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88F3E" w14:textId="3752417B" w:rsidR="00BA67D1" w:rsidRPr="00C92B27" w:rsidRDefault="006C4D41" w:rsidP="006C4D41">
      <w:pPr>
        <w:jc w:val="center"/>
        <w:rPr>
          <w:b/>
          <w:bCs/>
          <w:sz w:val="40"/>
          <w:szCs w:val="40"/>
        </w:rPr>
      </w:pPr>
      <w:r w:rsidRPr="00C92B27">
        <w:rPr>
          <w:b/>
          <w:bCs/>
          <w:sz w:val="40"/>
          <w:szCs w:val="40"/>
        </w:rPr>
        <w:t>Noodbedrijf HPS</w:t>
      </w:r>
      <w:r w:rsidR="00C92B27">
        <w:rPr>
          <w:b/>
          <w:bCs/>
          <w:sz w:val="40"/>
          <w:szCs w:val="40"/>
        </w:rPr>
        <w:t xml:space="preserve"> 1.1</w:t>
      </w:r>
    </w:p>
    <w:p w14:paraId="753ED806" w14:textId="2FB2DC81" w:rsidR="006C4D41" w:rsidRDefault="006C4D41">
      <w:r w:rsidRPr="006C4D41">
        <w:rPr>
          <w:b/>
          <w:bCs/>
        </w:rPr>
        <w:t>Belangrijk:</w:t>
      </w:r>
      <w:r>
        <w:t xml:space="preserve"> de voorwaarde is dat er minimaal1 elektrisch element is aangesloten. </w:t>
      </w:r>
    </w:p>
    <w:p w14:paraId="3190D483" w14:textId="77777777" w:rsidR="006C4D41" w:rsidRDefault="006C4D41"/>
    <w:p w14:paraId="2D054B59" w14:textId="77777777" w:rsidR="00C50AEA" w:rsidRDefault="006C4D41" w:rsidP="00C50AEA">
      <w:pPr>
        <w:pStyle w:val="Lijstalinea"/>
        <w:numPr>
          <w:ilvl w:val="0"/>
          <w:numId w:val="1"/>
        </w:numPr>
      </w:pPr>
      <w:r>
        <w:t>Maak het scherm actief door erop de drukken</w:t>
      </w:r>
      <w:r w:rsidR="00C50AEA" w:rsidRPr="00C50AEA">
        <w:t xml:space="preserve"> </w:t>
      </w:r>
    </w:p>
    <w:p w14:paraId="6A49695C" w14:textId="6125894B" w:rsidR="006C4D41" w:rsidRDefault="00C50AEA" w:rsidP="00C50AEA">
      <w:pPr>
        <w:pStyle w:val="Lijstalinea"/>
        <w:numPr>
          <w:ilvl w:val="0"/>
          <w:numId w:val="1"/>
        </w:numPr>
      </w:pPr>
      <w:r>
        <w:t>Druk op het tandwiel rechts onderin om het menu te openen</w:t>
      </w:r>
    </w:p>
    <w:p w14:paraId="7E892A8C" w14:textId="4CAAA8BC" w:rsidR="006C4D41" w:rsidRDefault="00891C3A" w:rsidP="006C4D41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15EA1" wp14:editId="33D53F49">
                <wp:simplePos x="0" y="0"/>
                <wp:positionH relativeFrom="column">
                  <wp:posOffset>2477770</wp:posOffset>
                </wp:positionH>
                <wp:positionV relativeFrom="paragraph">
                  <wp:posOffset>1944370</wp:posOffset>
                </wp:positionV>
                <wp:extent cx="838200" cy="476250"/>
                <wp:effectExtent l="19050" t="0" r="38100" b="57150"/>
                <wp:wrapNone/>
                <wp:docPr id="209382971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8897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4316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: links 15" o:spid="_x0000_s1026" type="#_x0000_t66" style="position:absolute;margin-left:195.1pt;margin-top:153.1pt;width:66pt;height:37.5pt;rotation:-6893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" adj="6136" fillcolor="#538135 [2409]" strokecolor="#09101d [484]" strokeweight="1pt"/>
            </w:pict>
          </mc:Fallback>
        </mc:AlternateContent>
      </w:r>
      <w:r w:rsidR="006C4D41">
        <w:rPr>
          <w:noProof/>
        </w:rPr>
        <w:drawing>
          <wp:inline distT="0" distB="0" distL="0" distR="0" wp14:anchorId="04D6B2B2" wp14:editId="11FF056C">
            <wp:extent cx="3176410" cy="2382308"/>
            <wp:effectExtent l="0" t="2858" r="2223" b="2222"/>
            <wp:docPr id="1139046739" name="Afbeelding 1" descr="Afbeelding met Elektronisch apparaat, multimedia, Weergave-apparaa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46739" name="Afbeelding 1" descr="Afbeelding met Elektronisch apparaat, multimedia, Weergave-apparaat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4434" cy="24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F377" w14:textId="35F206F1" w:rsidR="00C50AEA" w:rsidRDefault="00C50AEA" w:rsidP="006C4D41">
      <w:pPr>
        <w:pStyle w:val="Lijstalinea"/>
      </w:pPr>
    </w:p>
    <w:p w14:paraId="2A4D522E" w14:textId="1827F048" w:rsidR="00C50AEA" w:rsidRDefault="00C50AEA" w:rsidP="00C50AEA">
      <w:pPr>
        <w:pStyle w:val="Lijstalinea"/>
        <w:numPr>
          <w:ilvl w:val="0"/>
          <w:numId w:val="1"/>
        </w:numPr>
      </w:pPr>
      <w:r>
        <w:t>Open het gebruikers</w:t>
      </w:r>
      <w:r>
        <w:t>beheer</w:t>
      </w:r>
    </w:p>
    <w:p w14:paraId="731BC591" w14:textId="2086D693" w:rsidR="00C50AEA" w:rsidRDefault="00891C3A" w:rsidP="00C50AEA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2FC73" wp14:editId="6F9FACA4">
                <wp:simplePos x="0" y="0"/>
                <wp:positionH relativeFrom="column">
                  <wp:posOffset>2252980</wp:posOffset>
                </wp:positionH>
                <wp:positionV relativeFrom="paragraph">
                  <wp:posOffset>1610359</wp:posOffset>
                </wp:positionV>
                <wp:extent cx="838200" cy="476250"/>
                <wp:effectExtent l="19050" t="0" r="38100" b="57150"/>
                <wp:wrapNone/>
                <wp:docPr id="109151351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1273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097D" id="Pijl: links 15" o:spid="_x0000_s1026" type="#_x0000_t66" style="position:absolute;margin-left:177.4pt;margin-top:126.8pt;width:66pt;height:37.5pt;rotation:-76319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" adj="6136" fillcolor="#538135 [2409]" strokecolor="#09101d [484]" strokeweight="1pt"/>
            </w:pict>
          </mc:Fallback>
        </mc:AlternateContent>
      </w:r>
      <w:r w:rsidR="00C50AEA">
        <w:rPr>
          <w:noProof/>
        </w:rPr>
        <w:drawing>
          <wp:inline distT="0" distB="0" distL="0" distR="0" wp14:anchorId="3CE079D9" wp14:editId="6DBD4B4F">
            <wp:extent cx="3201388" cy="2401040"/>
            <wp:effectExtent l="0" t="0" r="0" b="0"/>
            <wp:docPr id="1753779853" name="Afbeelding 10" descr="Afbeelding met Elektronisch apparaat, elektronica, gadge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79853" name="Afbeelding 10" descr="Afbeelding met Elektronisch apparaat, elektronica, gadget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9646" cy="242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D8D2" w14:textId="23119B51" w:rsidR="00C50AEA" w:rsidRDefault="00C50AEA">
      <w:r>
        <w:br w:type="page"/>
      </w:r>
    </w:p>
    <w:p w14:paraId="0B5D35CE" w14:textId="77777777" w:rsidR="00C50AEA" w:rsidRDefault="00C50AEA" w:rsidP="00C50AEA">
      <w:pPr>
        <w:pStyle w:val="Lijstalinea"/>
        <w:numPr>
          <w:ilvl w:val="0"/>
          <w:numId w:val="1"/>
        </w:numPr>
      </w:pPr>
      <w:r>
        <w:lastRenderedPageBreak/>
        <w:t>Open toegangsniveau</w:t>
      </w:r>
    </w:p>
    <w:p w14:paraId="75803628" w14:textId="6C8BD002" w:rsidR="00C50AEA" w:rsidRDefault="00C50AEA" w:rsidP="00C50AEA">
      <w:pPr>
        <w:pStyle w:val="Lijstalinea"/>
        <w:numPr>
          <w:ilvl w:val="0"/>
          <w:numId w:val="1"/>
        </w:numPr>
      </w:pPr>
      <w:r>
        <w:t xml:space="preserve">Voer de code </w:t>
      </w:r>
      <w:r w:rsidRPr="00C50AEA">
        <w:rPr>
          <w:b/>
          <w:bCs/>
        </w:rPr>
        <w:t>3225</w:t>
      </w:r>
      <w:r>
        <w:t xml:space="preserve"> in</w:t>
      </w:r>
    </w:p>
    <w:p w14:paraId="0AE2A55E" w14:textId="075E61BD" w:rsidR="00C50AEA" w:rsidRDefault="00C50AEA" w:rsidP="00C50AEA">
      <w:pPr>
        <w:pStyle w:val="Lijstalinea"/>
        <w:numPr>
          <w:ilvl w:val="0"/>
          <w:numId w:val="1"/>
        </w:numPr>
      </w:pPr>
      <w:r>
        <w:t>Druk op OK</w:t>
      </w:r>
    </w:p>
    <w:p w14:paraId="02DCD3E4" w14:textId="4A18145B" w:rsidR="00C50AEA" w:rsidRDefault="00891C3A" w:rsidP="00C50AEA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D00AC" wp14:editId="6B1014BD">
                <wp:simplePos x="0" y="0"/>
                <wp:positionH relativeFrom="column">
                  <wp:posOffset>-337820</wp:posOffset>
                </wp:positionH>
                <wp:positionV relativeFrom="paragraph">
                  <wp:posOffset>1110615</wp:posOffset>
                </wp:positionV>
                <wp:extent cx="838200" cy="476250"/>
                <wp:effectExtent l="38100" t="19050" r="0" b="76200"/>
                <wp:wrapNone/>
                <wp:docPr id="1966239555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63395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8B0B7" id="Pijl: links 15" o:spid="_x0000_s1026" type="#_x0000_t66" style="position:absolute;margin-left:-26.6pt;margin-top:87.45pt;width:66pt;height:37.5pt;rotation:-1063496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" adj="6136" fillcolor="#538135 [2409]" strokecolor="#09101d [484]" strokeweight="1pt"/>
            </w:pict>
          </mc:Fallback>
        </mc:AlternateContent>
      </w:r>
      <w:r w:rsidR="00C50AEA">
        <w:rPr>
          <w:noProof/>
        </w:rPr>
        <w:drawing>
          <wp:inline distT="0" distB="0" distL="0" distR="0" wp14:anchorId="001BB0B0" wp14:editId="1BF95D70">
            <wp:extent cx="3034030" cy="2275523"/>
            <wp:effectExtent l="0" t="1588" r="0" b="0"/>
            <wp:docPr id="97909106" name="Afbeelding 7" descr="Afbeelding met schermopname, Elektronisch apparaat, beeldscherm, elektronic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9106" name="Afbeelding 7" descr="Afbeelding met schermopname, Elektronisch apparaat, beeldscherm, elektronic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5800" cy="229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AEA">
        <w:rPr>
          <w:noProof/>
        </w:rPr>
        <w:drawing>
          <wp:inline distT="0" distB="0" distL="0" distR="0" wp14:anchorId="31237AB5" wp14:editId="4AF1092A">
            <wp:extent cx="3056783" cy="2292588"/>
            <wp:effectExtent l="953" t="0" r="0" b="0"/>
            <wp:docPr id="875706586" name="Afbeelding 8" descr="Afbeelding met tekst, Elektronisch apparaat, gadget, elektronic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06586" name="Afbeelding 8" descr="Afbeelding met tekst, Elektronisch apparaat, gadget, elektronic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3211" cy="230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3561E" w14:textId="77777777" w:rsidR="00C50AEA" w:rsidRDefault="00C50AEA" w:rsidP="00C50AEA">
      <w:pPr>
        <w:pStyle w:val="Lijstalinea"/>
      </w:pPr>
    </w:p>
    <w:p w14:paraId="44AF7198" w14:textId="16C372A1" w:rsidR="00C50AEA" w:rsidRDefault="00C50AEA" w:rsidP="00C50AEA">
      <w:pPr>
        <w:pStyle w:val="Lijstalinea"/>
        <w:numPr>
          <w:ilvl w:val="0"/>
          <w:numId w:val="1"/>
        </w:numPr>
      </w:pPr>
      <w:r>
        <w:t>Toegangsniveau Installateur is geactiveerd</w:t>
      </w:r>
    </w:p>
    <w:p w14:paraId="0A952545" w14:textId="6EACE6FF" w:rsidR="00C50AEA" w:rsidRDefault="00C50AEA" w:rsidP="00C50AEA">
      <w:pPr>
        <w:pStyle w:val="Lijstalinea"/>
        <w:numPr>
          <w:ilvl w:val="0"/>
          <w:numId w:val="1"/>
        </w:numPr>
      </w:pPr>
      <w:r>
        <w:t>Druk op het Itho Daalderop logo links boven in het scherm</w:t>
      </w:r>
    </w:p>
    <w:p w14:paraId="12BF116B" w14:textId="6EC60552" w:rsidR="00C50AEA" w:rsidRDefault="00C50AEA" w:rsidP="00C50AEA">
      <w:pPr>
        <w:pStyle w:val="Lijstalinea"/>
        <w:numPr>
          <w:ilvl w:val="0"/>
          <w:numId w:val="1"/>
        </w:numPr>
      </w:pPr>
      <w:r>
        <w:t>Nu word het hoofdscherm weer zichtbaar</w:t>
      </w:r>
    </w:p>
    <w:p w14:paraId="778EA1F8" w14:textId="47B0C066" w:rsidR="00C50AEA" w:rsidRDefault="00891C3A" w:rsidP="00C50AEA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17F1DA" wp14:editId="7471D86E">
                <wp:simplePos x="0" y="0"/>
                <wp:positionH relativeFrom="margin">
                  <wp:align>right</wp:align>
                </wp:positionH>
                <wp:positionV relativeFrom="paragraph">
                  <wp:posOffset>2258060</wp:posOffset>
                </wp:positionV>
                <wp:extent cx="838200" cy="476250"/>
                <wp:effectExtent l="0" t="76200" r="38100" b="19050"/>
                <wp:wrapNone/>
                <wp:docPr id="1519374820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3165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414F4" id="Pijl: links 15" o:spid="_x0000_s1026" type="#_x0000_t66" style="position:absolute;margin-left:14.8pt;margin-top:177.8pt;width:66pt;height:37.5pt;rotation:1084801fd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" adj="6136" fillcolor="#538135 [2409]" strokecolor="#09101d [48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8D7A7" wp14:editId="1A8D6551">
                <wp:simplePos x="0" y="0"/>
                <wp:positionH relativeFrom="column">
                  <wp:posOffset>-352425</wp:posOffset>
                </wp:positionH>
                <wp:positionV relativeFrom="paragraph">
                  <wp:posOffset>698500</wp:posOffset>
                </wp:positionV>
                <wp:extent cx="838200" cy="476250"/>
                <wp:effectExtent l="38100" t="0" r="19050" b="57150"/>
                <wp:wrapNone/>
                <wp:docPr id="382757097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44809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A77E5" id="Pijl: links 15" o:spid="_x0000_s1026" type="#_x0000_t66" style="position:absolute;margin-left:-27.75pt;margin-top:55pt;width:66pt;height:37.5pt;rotation:-1087372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" adj="6136" fillcolor="#538135 [2409]" strokecolor="#09101d [484]" strokeweight="1pt"/>
            </w:pict>
          </mc:Fallback>
        </mc:AlternateContent>
      </w:r>
      <w:r w:rsidR="00C50AEA">
        <w:rPr>
          <w:noProof/>
        </w:rPr>
        <w:drawing>
          <wp:inline distT="0" distB="0" distL="0" distR="0" wp14:anchorId="525B71EF" wp14:editId="51D5D071">
            <wp:extent cx="3147374" cy="2360531"/>
            <wp:effectExtent l="0" t="6668" r="8573" b="8572"/>
            <wp:docPr id="367348498" name="Afbeelding 9" descr="Afbeelding met schermopname, Elektronisch apparaat, gadget, elektronic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48498" name="Afbeelding 9" descr="Afbeelding met schermopname, Elektronisch apparaat, gadget, elektronic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2578" cy="237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AEA">
        <w:rPr>
          <w:noProof/>
        </w:rPr>
        <w:drawing>
          <wp:inline distT="0" distB="0" distL="0" distR="0" wp14:anchorId="3CE02C77" wp14:editId="464B4D00">
            <wp:extent cx="3176410" cy="2382308"/>
            <wp:effectExtent l="0" t="2858" r="2223" b="2222"/>
            <wp:docPr id="890162844" name="Afbeelding 890162844" descr="Afbeelding met Elektronisch apparaat, multimedia, Weergave-apparaa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46739" name="Afbeelding 1" descr="Afbeelding met Elektronisch apparaat, multimedia, Weergave-apparaat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4434" cy="24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0FD82" w14:textId="3D13114C" w:rsidR="006C4D41" w:rsidRDefault="006C4D41"/>
    <w:p w14:paraId="78753918" w14:textId="3CE0D4AF" w:rsidR="00C50AEA" w:rsidRDefault="00C50AEA">
      <w:r>
        <w:br w:type="page"/>
      </w:r>
    </w:p>
    <w:p w14:paraId="23A506E6" w14:textId="695B5B51" w:rsidR="006C4D41" w:rsidRPr="00C92B27" w:rsidRDefault="00C50AEA" w:rsidP="00C92B27">
      <w:pPr>
        <w:jc w:val="center"/>
        <w:rPr>
          <w:b/>
          <w:bCs/>
          <w:sz w:val="40"/>
          <w:szCs w:val="40"/>
        </w:rPr>
      </w:pPr>
      <w:r w:rsidRPr="00C92B27">
        <w:rPr>
          <w:b/>
          <w:bCs/>
          <w:sz w:val="40"/>
          <w:szCs w:val="40"/>
        </w:rPr>
        <w:lastRenderedPageBreak/>
        <w:t>Controle noodbedrijf</w:t>
      </w:r>
      <w:r w:rsidR="00C92B27">
        <w:rPr>
          <w:b/>
          <w:bCs/>
          <w:sz w:val="40"/>
          <w:szCs w:val="40"/>
        </w:rPr>
        <w:t xml:space="preserve"> 1.2</w:t>
      </w:r>
    </w:p>
    <w:p w14:paraId="75FAEE83" w14:textId="5B6B35D8" w:rsidR="00462462" w:rsidRDefault="00462462" w:rsidP="00462462">
      <w:pPr>
        <w:pStyle w:val="Lijstalinea"/>
        <w:numPr>
          <w:ilvl w:val="0"/>
          <w:numId w:val="3"/>
        </w:numPr>
      </w:pPr>
      <w:r>
        <w:t xml:space="preserve">Druk wederom om het tandwiel rechts onderin </w:t>
      </w:r>
      <w:r w:rsidR="00375547">
        <w:t>het hoofdscherm</w:t>
      </w:r>
    </w:p>
    <w:p w14:paraId="306A6CCA" w14:textId="42827D5F" w:rsidR="00375547" w:rsidRDefault="00375547" w:rsidP="00462462">
      <w:pPr>
        <w:pStyle w:val="Lijstalinea"/>
        <w:numPr>
          <w:ilvl w:val="0"/>
          <w:numId w:val="3"/>
        </w:numPr>
      </w:pPr>
      <w:r>
        <w:t>Ga door naar de volgende pagina van het menu</w:t>
      </w:r>
      <w:r w:rsidR="00113A03">
        <w:t xml:space="preserve"> met de pijl rechts onderin</w:t>
      </w:r>
    </w:p>
    <w:p w14:paraId="592D476B" w14:textId="27E5C00C" w:rsidR="00375547" w:rsidRDefault="00375547" w:rsidP="00375547">
      <w:pPr>
        <w:pStyle w:val="Lijstalinea"/>
        <w:numPr>
          <w:ilvl w:val="0"/>
          <w:numId w:val="3"/>
        </w:numPr>
      </w:pPr>
      <w:r>
        <w:t>Open Overige instellingen</w:t>
      </w:r>
    </w:p>
    <w:p w14:paraId="3B094510" w14:textId="446FAD07" w:rsidR="00375547" w:rsidRDefault="00891C3A" w:rsidP="00375547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71957" wp14:editId="6DBCD19B">
                <wp:simplePos x="0" y="0"/>
                <wp:positionH relativeFrom="column">
                  <wp:posOffset>3800475</wp:posOffset>
                </wp:positionH>
                <wp:positionV relativeFrom="paragraph">
                  <wp:posOffset>2219325</wp:posOffset>
                </wp:positionV>
                <wp:extent cx="838200" cy="476250"/>
                <wp:effectExtent l="0" t="76200" r="19050" b="95250"/>
                <wp:wrapNone/>
                <wp:docPr id="457153047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534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CB8C5" id="Pijl: links 15" o:spid="_x0000_s1026" type="#_x0000_t66" style="position:absolute;margin-left:299.25pt;margin-top:174.75pt;width:66pt;height:37.5pt;rotation:201253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" adj="6136" fillcolor="#538135 [2409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0BEC96" wp14:editId="6506629F">
                <wp:simplePos x="0" y="0"/>
                <wp:positionH relativeFrom="column">
                  <wp:posOffset>2466975</wp:posOffset>
                </wp:positionH>
                <wp:positionV relativeFrom="paragraph">
                  <wp:posOffset>1637031</wp:posOffset>
                </wp:positionV>
                <wp:extent cx="838200" cy="476250"/>
                <wp:effectExtent l="0" t="114300" r="19050" b="76200"/>
                <wp:wrapNone/>
                <wp:docPr id="2123116696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0712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66D70" id="Pijl: links 15" o:spid="_x0000_s1026" type="#_x0000_t66" style="position:absolute;margin-left:194.25pt;margin-top:128.9pt;width:66pt;height:37.5pt;rotation:-220560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" adj="6136" fillcolor="#538135 [2409]" strokecolor="#09101d [484]" strokeweight="1pt"/>
            </w:pict>
          </mc:Fallback>
        </mc:AlternateContent>
      </w:r>
      <w:r w:rsidR="00375547">
        <w:rPr>
          <w:noProof/>
        </w:rPr>
        <w:drawing>
          <wp:inline distT="0" distB="0" distL="0" distR="0" wp14:anchorId="61899998" wp14:editId="76D65287">
            <wp:extent cx="3201388" cy="2401040"/>
            <wp:effectExtent l="0" t="0" r="0" b="0"/>
            <wp:docPr id="1640067727" name="Afbeelding 1640067727" descr="Afbeelding met Elektronisch apparaat, elektronica, gadge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79853" name="Afbeelding 10" descr="Afbeelding met Elektronisch apparaat, elektronica, gadget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9646" cy="242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547">
        <w:rPr>
          <w:noProof/>
        </w:rPr>
        <w:drawing>
          <wp:inline distT="0" distB="0" distL="0" distR="0" wp14:anchorId="2887A8E5" wp14:editId="25A63125">
            <wp:extent cx="3211689" cy="2408767"/>
            <wp:effectExtent l="1270" t="0" r="0" b="0"/>
            <wp:docPr id="1214966153" name="Afbeelding 5" descr="Afbeelding met schermopname, Elektronisch apparaat, elektronica, gadge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66153" name="Afbeelding 5" descr="Afbeelding met schermopname, Elektronisch apparaat, elektronica, gadge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0514" cy="24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34A54" w14:textId="77777777" w:rsidR="00375547" w:rsidRDefault="00375547" w:rsidP="00375547">
      <w:pPr>
        <w:pStyle w:val="Lijstalinea"/>
      </w:pPr>
    </w:p>
    <w:p w14:paraId="7DF3583F" w14:textId="7DDB4EE2" w:rsidR="00375547" w:rsidRDefault="00375547" w:rsidP="00375547">
      <w:pPr>
        <w:pStyle w:val="Lijstalinea"/>
        <w:numPr>
          <w:ilvl w:val="0"/>
          <w:numId w:val="3"/>
        </w:numPr>
      </w:pPr>
      <w:r>
        <w:t xml:space="preserve">Ga naar beneden in het menu naar Noodbedrijf </w:t>
      </w:r>
      <w:r w:rsidR="00113A03">
        <w:t>met de pijl omlaag</w:t>
      </w:r>
    </w:p>
    <w:p w14:paraId="24256E0C" w14:textId="7FCB55F1" w:rsidR="00375547" w:rsidRDefault="00375547" w:rsidP="00375547">
      <w:pPr>
        <w:pStyle w:val="Lijstalinea"/>
        <w:numPr>
          <w:ilvl w:val="0"/>
          <w:numId w:val="3"/>
        </w:numPr>
      </w:pPr>
      <w:r>
        <w:t xml:space="preserve">Activeer deze </w:t>
      </w:r>
      <w:r w:rsidR="00684A40">
        <w:t>functie</w:t>
      </w:r>
    </w:p>
    <w:p w14:paraId="1CC870BA" w14:textId="39AFA4BB" w:rsidR="00375547" w:rsidRPr="00462462" w:rsidRDefault="00891C3A" w:rsidP="00375547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55E2FF" wp14:editId="380FAE31">
                <wp:simplePos x="0" y="0"/>
                <wp:positionH relativeFrom="column">
                  <wp:posOffset>4791075</wp:posOffset>
                </wp:positionH>
                <wp:positionV relativeFrom="paragraph">
                  <wp:posOffset>1504950</wp:posOffset>
                </wp:positionV>
                <wp:extent cx="838200" cy="476250"/>
                <wp:effectExtent l="19050" t="19050" r="19050" b="38100"/>
                <wp:wrapNone/>
                <wp:docPr id="1388731641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90D0" id="Pijl: links 15" o:spid="_x0000_s1026" type="#_x0000_t66" style="position:absolute;margin-left:377.25pt;margin-top:118.5pt;width:66pt;height:3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" adj="6136" fillcolor="#538135 [2409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7FCF41" wp14:editId="7E90E0FF">
                <wp:simplePos x="0" y="0"/>
                <wp:positionH relativeFrom="column">
                  <wp:posOffset>1666875</wp:posOffset>
                </wp:positionH>
                <wp:positionV relativeFrom="paragraph">
                  <wp:posOffset>2233295</wp:posOffset>
                </wp:positionV>
                <wp:extent cx="838200" cy="476250"/>
                <wp:effectExtent l="38100" t="76200" r="0" b="76200"/>
                <wp:wrapNone/>
                <wp:docPr id="182813195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11029">
                          <a:off x="0" y="0"/>
                          <a:ext cx="838200" cy="47625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C572" id="Pijl: links 15" o:spid="_x0000_s1026" type="#_x0000_t66" style="position:absolute;margin-left:131.25pt;margin-top:175.85pt;width:66pt;height:37.5pt;rotation:1006090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" adj="6136" fillcolor="#538135 [2409]" strokecolor="#09101d [484]" strokeweight="1pt"/>
            </w:pict>
          </mc:Fallback>
        </mc:AlternateContent>
      </w:r>
      <w:r w:rsidR="00375547">
        <w:rPr>
          <w:noProof/>
        </w:rPr>
        <w:drawing>
          <wp:inline distT="0" distB="0" distL="0" distR="0" wp14:anchorId="4B9DDBF7" wp14:editId="033E6B31">
            <wp:extent cx="3237793" cy="2428345"/>
            <wp:effectExtent l="4445" t="0" r="5715" b="5715"/>
            <wp:docPr id="405969199" name="Afbeelding 4" descr="Afbeelding met Elektronisch apparaat, elektronica, multimedia, gadge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69199" name="Afbeelding 4" descr="Afbeelding met Elektronisch apparaat, elektronica, multimedia, gadge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9743" cy="24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547">
        <w:rPr>
          <w:noProof/>
        </w:rPr>
        <w:drawing>
          <wp:inline distT="0" distB="0" distL="0" distR="0" wp14:anchorId="3B9222C5" wp14:editId="78733454">
            <wp:extent cx="3239487" cy="2429616"/>
            <wp:effectExtent l="4763" t="0" r="4127" b="4128"/>
            <wp:docPr id="1310085975" name="Afbeelding 2" descr="Afbeelding met Elektronisch apparaat, schermopname, multimedia, gadge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85975" name="Afbeelding 2" descr="Afbeelding met Elektronisch apparaat, schermopname, multimedia, gadge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8378" cy="244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35CE" w14:textId="2C0F0474" w:rsidR="00C92B27" w:rsidRDefault="00C92B27">
      <w:r>
        <w:br w:type="page"/>
      </w:r>
    </w:p>
    <w:p w14:paraId="572A9FB8" w14:textId="63617AAA" w:rsidR="006C4D41" w:rsidRDefault="00C92B27" w:rsidP="00C92B27">
      <w:pPr>
        <w:jc w:val="center"/>
        <w:rPr>
          <w:b/>
          <w:bCs/>
          <w:sz w:val="40"/>
          <w:szCs w:val="40"/>
        </w:rPr>
      </w:pPr>
      <w:r w:rsidRPr="00C92B27">
        <w:rPr>
          <w:b/>
          <w:bCs/>
          <w:sz w:val="40"/>
          <w:szCs w:val="40"/>
        </w:rPr>
        <w:lastRenderedPageBreak/>
        <w:t>Loskoppelen communicatie buitendeel</w:t>
      </w:r>
      <w:r>
        <w:rPr>
          <w:b/>
          <w:bCs/>
          <w:sz w:val="40"/>
          <w:szCs w:val="40"/>
        </w:rPr>
        <w:t xml:space="preserve"> 1.3</w:t>
      </w:r>
    </w:p>
    <w:p w14:paraId="08A020BA" w14:textId="01CB059D" w:rsidR="00684A40" w:rsidRDefault="00684A40" w:rsidP="00684A40">
      <w:r>
        <w:t xml:space="preserve">Koppel de communicatiedraad los op de klemmenstrook. </w:t>
      </w:r>
    </w:p>
    <w:p w14:paraId="5E1D10D7" w14:textId="0B071ED4" w:rsidR="00684A40" w:rsidRDefault="00684A40" w:rsidP="00684A40">
      <w:r>
        <w:t xml:space="preserve">Contact A en B loshalen in het </w:t>
      </w:r>
      <w:proofErr w:type="spellStart"/>
      <w:r>
        <w:t>binnendeel</w:t>
      </w:r>
      <w:proofErr w:type="spellEnd"/>
      <w:r>
        <w:t>.</w:t>
      </w:r>
    </w:p>
    <w:p w14:paraId="61B6C3B8" w14:textId="2B312825" w:rsidR="00684A40" w:rsidRPr="00684A40" w:rsidRDefault="00113A03" w:rsidP="00684A4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B7D212" wp14:editId="3E90DBEA">
                <wp:simplePos x="0" y="0"/>
                <wp:positionH relativeFrom="column">
                  <wp:posOffset>1800543</wp:posOffset>
                </wp:positionH>
                <wp:positionV relativeFrom="paragraph">
                  <wp:posOffset>582613</wp:posOffset>
                </wp:positionV>
                <wp:extent cx="1362075" cy="838200"/>
                <wp:effectExtent l="0" t="4762" r="42862" b="42863"/>
                <wp:wrapNone/>
                <wp:docPr id="566816510" name="Pijl: lin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2075" cy="83820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54DCE" id="Pijl: links 15" o:spid="_x0000_s1026" type="#_x0000_t66" style="position:absolute;margin-left:141.8pt;margin-top:45.9pt;width:107.25pt;height:66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" adj="6646" fillcolor="#538135 [2409]" strokecolor="#09101d [484]" strokeweight="1pt"/>
            </w:pict>
          </mc:Fallback>
        </mc:AlternateContent>
      </w:r>
      <w:r w:rsidR="00684A40">
        <w:rPr>
          <w:noProof/>
        </w:rPr>
        <w:drawing>
          <wp:inline distT="0" distB="0" distL="0" distR="0" wp14:anchorId="55FCBC80" wp14:editId="4089B735">
            <wp:extent cx="6419003" cy="4814252"/>
            <wp:effectExtent l="2222" t="0" r="3493" b="3492"/>
            <wp:docPr id="1873157913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24764" cy="481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A40" w:rsidRPr="00684A40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CD9B1" w14:textId="77777777" w:rsidR="005F1A11" w:rsidRDefault="005F1A11" w:rsidP="00BA6189">
      <w:pPr>
        <w:spacing w:after="0" w:line="240" w:lineRule="auto"/>
      </w:pPr>
      <w:r>
        <w:separator/>
      </w:r>
    </w:p>
  </w:endnote>
  <w:endnote w:type="continuationSeparator" w:id="0">
    <w:p w14:paraId="07169AFA" w14:textId="77777777" w:rsidR="005F1A11" w:rsidRDefault="005F1A11" w:rsidP="00BA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72E1" w14:textId="5EF38D52" w:rsidR="00BA6189" w:rsidRDefault="00BA6189">
    <w:pPr>
      <w:pStyle w:val="Voettekst"/>
    </w:pPr>
    <w:r>
      <w:t xml:space="preserve">Noodbedrijf HPS   </w:t>
    </w:r>
    <w:r>
      <w:tab/>
    </w:r>
    <w:r>
      <w:tab/>
    </w:r>
    <w:proofErr w:type="spellStart"/>
    <w:r>
      <w:t>MdH</w:t>
    </w:r>
    <w:proofErr w:type="spellEnd"/>
    <w:r>
      <w:t xml:space="preserve"> versie 0</w:t>
    </w:r>
  </w:p>
  <w:p w14:paraId="3E01FBB4" w14:textId="13B68F93" w:rsidR="00BA6189" w:rsidRDefault="00BA6189">
    <w:pPr>
      <w:pStyle w:val="Voettekst"/>
    </w:pPr>
    <w:r>
      <w:t>07-12-2023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D03B" w14:textId="77777777" w:rsidR="005F1A11" w:rsidRDefault="005F1A11" w:rsidP="00BA6189">
      <w:pPr>
        <w:spacing w:after="0" w:line="240" w:lineRule="auto"/>
      </w:pPr>
      <w:r>
        <w:separator/>
      </w:r>
    </w:p>
  </w:footnote>
  <w:footnote w:type="continuationSeparator" w:id="0">
    <w:p w14:paraId="019A3CF9" w14:textId="77777777" w:rsidR="005F1A11" w:rsidRDefault="005F1A11" w:rsidP="00BA6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53A"/>
    <w:multiLevelType w:val="hybridMultilevel"/>
    <w:tmpl w:val="F92EEB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D7198"/>
    <w:multiLevelType w:val="hybridMultilevel"/>
    <w:tmpl w:val="13C61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362EE"/>
    <w:multiLevelType w:val="hybridMultilevel"/>
    <w:tmpl w:val="1F461C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584450">
    <w:abstractNumId w:val="1"/>
  </w:num>
  <w:num w:numId="2" w16cid:durableId="753747098">
    <w:abstractNumId w:val="0"/>
  </w:num>
  <w:num w:numId="3" w16cid:durableId="634528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41"/>
    <w:rsid w:val="0005362E"/>
    <w:rsid w:val="00113A03"/>
    <w:rsid w:val="00375547"/>
    <w:rsid w:val="00462462"/>
    <w:rsid w:val="005F1A11"/>
    <w:rsid w:val="00684A40"/>
    <w:rsid w:val="006C4D41"/>
    <w:rsid w:val="00891C3A"/>
    <w:rsid w:val="00BA6189"/>
    <w:rsid w:val="00BA67D1"/>
    <w:rsid w:val="00C50AEA"/>
    <w:rsid w:val="00C9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1AA3"/>
  <w15:chartTrackingRefBased/>
  <w15:docId w15:val="{4EFC405A-FF26-49A7-97DA-60C6B669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4D4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A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6189"/>
  </w:style>
  <w:style w:type="paragraph" w:styleId="Voettekst">
    <w:name w:val="footer"/>
    <w:basedOn w:val="Standaard"/>
    <w:link w:val="VoettekstChar"/>
    <w:uiPriority w:val="99"/>
    <w:unhideWhenUsed/>
    <w:rsid w:val="00BA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de Haan</dc:creator>
  <cp:keywords/>
  <dc:description/>
  <cp:lastModifiedBy>Mark de Haan</cp:lastModifiedBy>
  <cp:revision>5</cp:revision>
  <cp:lastPrinted>2023-12-07T14:49:00Z</cp:lastPrinted>
  <dcterms:created xsi:type="dcterms:W3CDTF">2023-12-07T14:19:00Z</dcterms:created>
  <dcterms:modified xsi:type="dcterms:W3CDTF">2023-12-07T15:02:00Z</dcterms:modified>
</cp:coreProperties>
</file>