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344F" w14:textId="77777777" w:rsidR="00CC7D33" w:rsidRDefault="00CC7D33" w:rsidP="00CC7D33">
      <w:r>
        <w:t>Honeywell HCC100; 2 Regelaars</w:t>
      </w:r>
    </w:p>
    <w:p w14:paraId="021C95F7" w14:textId="77777777" w:rsidR="00CC7D33" w:rsidRDefault="00CC7D33" w:rsidP="00CC7D33">
      <w:r>
        <w:t>Regeling Begane grond:</w:t>
      </w:r>
    </w:p>
    <w:p w14:paraId="1DB1E15A" w14:textId="77777777" w:rsidR="00CC7D33" w:rsidRDefault="00CC7D33" w:rsidP="00CC7D33">
      <w:r>
        <w:t>Systeemconfiguratie Instellingen voor de regelaar</w:t>
      </w:r>
    </w:p>
    <w:p w14:paraId="4C1EEB26" w14:textId="77777777" w:rsidR="00CC7D33" w:rsidRDefault="00CC7D33" w:rsidP="00CC7D33">
      <w:r>
        <w:t>• bedrade thermostaat: 1 (afhankelijk van hoeveel thermostaten)</w:t>
      </w:r>
    </w:p>
    <w:p w14:paraId="592FFD26" w14:textId="77777777" w:rsidR="00CC7D33" w:rsidRDefault="00CC7D33" w:rsidP="00CC7D33">
      <w:r>
        <w:t xml:space="preserve">• </w:t>
      </w:r>
      <w:proofErr w:type="spellStart"/>
      <w:r>
        <w:t>Actuatoruitgang</w:t>
      </w:r>
      <w:proofErr w:type="spellEnd"/>
      <w:r>
        <w:t xml:space="preserve">: 1 (afhankelijke van hoeveel </w:t>
      </w:r>
      <w:proofErr w:type="spellStart"/>
      <w:r>
        <w:t>actuatoren</w:t>
      </w:r>
      <w:proofErr w:type="spellEnd"/>
      <w:r>
        <w:t>)</w:t>
      </w:r>
    </w:p>
    <w:p w14:paraId="210F8DAC" w14:textId="77777777" w:rsidR="00CC7D33" w:rsidRDefault="00CC7D33" w:rsidP="00CC7D33">
      <w:r>
        <w:t xml:space="preserve">• </w:t>
      </w:r>
      <w:proofErr w:type="spellStart"/>
      <w:r>
        <w:t>Evohome</w:t>
      </w:r>
      <w:proofErr w:type="spellEnd"/>
      <w:r>
        <w:t>: nee</w:t>
      </w:r>
    </w:p>
    <w:p w14:paraId="6CBAC46A" w14:textId="77777777" w:rsidR="00CC7D33" w:rsidRDefault="00CC7D33" w:rsidP="00CC7D33">
      <w:r>
        <w:t>• Systeemtype: verwarmen/koelen</w:t>
      </w:r>
    </w:p>
    <w:p w14:paraId="540E1AE8" w14:textId="77777777" w:rsidR="00CC7D33" w:rsidRDefault="00CC7D33" w:rsidP="00CC7D33">
      <w:r>
        <w:t>• Omschakeling: uitgang verwarmen-/ koelmodus gebruikt</w:t>
      </w:r>
    </w:p>
    <w:p w14:paraId="3C2B0E9F" w14:textId="77777777" w:rsidR="00CC7D33" w:rsidRDefault="00CC7D33" w:rsidP="00CC7D33">
      <w:r>
        <w:t xml:space="preserve">• Thermische </w:t>
      </w:r>
      <w:proofErr w:type="spellStart"/>
      <w:r>
        <w:t>actuator</w:t>
      </w:r>
      <w:proofErr w:type="spellEnd"/>
      <w:r>
        <w:t>: spanningsloos gesloten</w:t>
      </w:r>
    </w:p>
    <w:p w14:paraId="5ADCC985" w14:textId="77777777" w:rsidR="00CC7D33" w:rsidRDefault="00CC7D33" w:rsidP="00CC7D33">
      <w:r>
        <w:t>• Aantal regelaars: enkelvoudige regelaar</w:t>
      </w:r>
    </w:p>
    <w:p w14:paraId="632BD266" w14:textId="77777777" w:rsidR="00CC7D33" w:rsidRDefault="00CC7D33" w:rsidP="00CC7D33">
      <w:r>
        <w:t>• Toestel regeling: nee</w:t>
      </w:r>
    </w:p>
    <w:p w14:paraId="23338027" w14:textId="77777777" w:rsidR="00CC7D33" w:rsidRDefault="00CC7D33" w:rsidP="00CC7D33">
      <w:r>
        <w:t>Zone configuratie:</w:t>
      </w:r>
    </w:p>
    <w:p w14:paraId="09C81DA1" w14:textId="77777777" w:rsidR="00CC7D33" w:rsidRDefault="00CC7D33" w:rsidP="00CC7D33">
      <w:r>
        <w:t>• zone 1 bedraad: woonkamer</w:t>
      </w:r>
    </w:p>
    <w:p w14:paraId="5D256B93" w14:textId="77777777" w:rsidR="00CC7D33" w:rsidRDefault="00CC7D33" w:rsidP="00CC7D33">
      <w:r>
        <w:t>• Uitgangen: 1</w:t>
      </w:r>
    </w:p>
    <w:p w14:paraId="7F9CC82E" w14:textId="77777777" w:rsidR="00CC7D33" w:rsidRDefault="00CC7D33" w:rsidP="00CC7D33">
      <w:r>
        <w:t>Ondermenu: Parameters configureren:</w:t>
      </w:r>
    </w:p>
    <w:p w14:paraId="3CB88E7D" w14:textId="77777777" w:rsidR="00CC7D33" w:rsidRDefault="00CC7D33" w:rsidP="00CC7D33">
      <w:r>
        <w:t>• Koeling 18°C</w:t>
      </w:r>
    </w:p>
    <w:p w14:paraId="0F3F1BF8" w14:textId="77777777" w:rsidR="00CC7D33" w:rsidRDefault="00CC7D33" w:rsidP="00CC7D33">
      <w:r>
        <w:t>• Hoofdthermostaat</w:t>
      </w:r>
    </w:p>
    <w:p w14:paraId="0320A24F" w14:textId="77777777" w:rsidR="00CC7D33" w:rsidRDefault="00CC7D33" w:rsidP="00CC7D33">
      <w:r>
        <w:t>Geavanceerde parameters:</w:t>
      </w:r>
    </w:p>
    <w:p w14:paraId="15FF606E" w14:textId="77777777" w:rsidR="00CC7D33" w:rsidRDefault="00CC7D33" w:rsidP="00CC7D33">
      <w:r>
        <w:t xml:space="preserve">• Pomp </w:t>
      </w:r>
      <w:proofErr w:type="spellStart"/>
      <w:r>
        <w:t>nadraaitijd</w:t>
      </w:r>
      <w:proofErr w:type="spellEnd"/>
      <w:r>
        <w:t xml:space="preserve"> 10min.</w:t>
      </w:r>
    </w:p>
    <w:p w14:paraId="01232A7E" w14:textId="77777777" w:rsidR="00CC7D33" w:rsidRDefault="00CC7D33" w:rsidP="00CC7D33">
      <w:r>
        <w:t xml:space="preserve">• Dode tijd </w:t>
      </w:r>
      <w:proofErr w:type="spellStart"/>
      <w:r>
        <w:t>klepregeling</w:t>
      </w:r>
      <w:proofErr w:type="spellEnd"/>
      <w:r>
        <w:t>: 35 sec.</w:t>
      </w:r>
    </w:p>
    <w:p w14:paraId="3D21D5AD" w14:textId="77777777" w:rsidR="00CC7D33" w:rsidRDefault="00CC7D33" w:rsidP="00CC7D33">
      <w:r>
        <w:t xml:space="preserve">• </w:t>
      </w:r>
      <w:proofErr w:type="spellStart"/>
      <w:r>
        <w:t>Dumpzone</w:t>
      </w:r>
      <w:proofErr w:type="spellEnd"/>
      <w:r>
        <w:t xml:space="preserve"> selectie: 0</w:t>
      </w:r>
    </w:p>
    <w:p w14:paraId="560F26A3" w14:textId="77777777" w:rsidR="00CC7D33" w:rsidRDefault="00CC7D33" w:rsidP="00CC7D33">
      <w:r>
        <w:t xml:space="preserve">( aangezien 0 gekozen pakt hij altijd de laatste groep die open was, bg maar een groep dus dat is </w:t>
      </w:r>
      <w:proofErr w:type="spellStart"/>
      <w:r>
        <w:t>dumpzone</w:t>
      </w:r>
      <w:proofErr w:type="spellEnd"/>
      <w:r>
        <w:t>, wij hadden ook 1 mogen selecteren ).</w:t>
      </w:r>
    </w:p>
    <w:p w14:paraId="1E4A29E3" w14:textId="77777777" w:rsidR="00CC7D33" w:rsidRDefault="00CC7D33" w:rsidP="00CC7D33">
      <w:r>
        <w:t>• Eco Limiet: 18°C</w:t>
      </w:r>
    </w:p>
    <w:p w14:paraId="1E35A7CF" w14:textId="77777777" w:rsidR="00CC7D33" w:rsidRDefault="00CC7D33" w:rsidP="00CC7D33">
      <w:r>
        <w:t>• Cyclustijd warmtevraag: 1 schakeling/uur</w:t>
      </w:r>
    </w:p>
    <w:p w14:paraId="0B736879" w14:textId="77777777" w:rsidR="00CC7D33" w:rsidRDefault="00CC7D33" w:rsidP="00CC7D33">
      <w:r>
        <w:t>• Cyclustijd koelvraag: 1 schakeling/uur</w:t>
      </w:r>
    </w:p>
    <w:p w14:paraId="657BAD3E" w14:textId="77777777" w:rsidR="00CC7D33" w:rsidRDefault="00CC7D33" w:rsidP="00CC7D33">
      <w:r>
        <w:t xml:space="preserve">• Geoptimaliseerde </w:t>
      </w:r>
      <w:proofErr w:type="spellStart"/>
      <w:r>
        <w:t>cyclusregeling</w:t>
      </w:r>
      <w:proofErr w:type="spellEnd"/>
      <w:r>
        <w:t>: aan</w:t>
      </w:r>
    </w:p>
    <w:p w14:paraId="54B201B5" w14:textId="77777777" w:rsidR="00CC7D33" w:rsidRDefault="00CC7D33" w:rsidP="00CC7D33">
      <w:r>
        <w:t>• Minimale aan-tijd: 20 min.</w:t>
      </w:r>
    </w:p>
    <w:p w14:paraId="4BF862F5" w14:textId="77777777" w:rsidR="00CC7D33" w:rsidRDefault="00CC7D33" w:rsidP="00CC7D33">
      <w:r>
        <w:t>• Minimale uit-tijd: 20 min.</w:t>
      </w:r>
    </w:p>
    <w:p w14:paraId="12F9218E" w14:textId="77777777" w:rsidR="00CC7D33" w:rsidRDefault="00CC7D33" w:rsidP="00CC7D33">
      <w:r>
        <w:t>• Centrale of individuele pompregeling: centraal</w:t>
      </w:r>
    </w:p>
    <w:p w14:paraId="7A89022C" w14:textId="77777777" w:rsidR="00CC7D33" w:rsidRDefault="00CC7D33" w:rsidP="00CC7D33">
      <w:r>
        <w:t xml:space="preserve">• </w:t>
      </w:r>
      <w:proofErr w:type="spellStart"/>
      <w:r>
        <w:t>Omschakelvertraging</w:t>
      </w:r>
      <w:proofErr w:type="spellEnd"/>
      <w:r>
        <w:t>: 12uur</w:t>
      </w:r>
    </w:p>
    <w:p w14:paraId="75255E06" w14:textId="77777777" w:rsidR="00CC7D33" w:rsidRDefault="00CC7D33" w:rsidP="00CC7D33">
      <w:r>
        <w:t>• Bescherming tegen vastzitten pomp: 14dagen</w:t>
      </w:r>
    </w:p>
    <w:p w14:paraId="3594F8C0" w14:textId="77777777" w:rsidR="00CC7D33" w:rsidRDefault="00CC7D33" w:rsidP="00CC7D33"/>
    <w:p w14:paraId="2F17BF3C" w14:textId="77777777" w:rsidR="00CC7D33" w:rsidRDefault="00CC7D33" w:rsidP="00CC7D33">
      <w:r>
        <w:t xml:space="preserve"> Regeling zolder:</w:t>
      </w:r>
    </w:p>
    <w:p w14:paraId="3D102056" w14:textId="77777777" w:rsidR="00CC7D33" w:rsidRDefault="00CC7D33" w:rsidP="00CC7D33">
      <w:r>
        <w:t>Systeemconfiguratie Instellingen voor de regelaar</w:t>
      </w:r>
    </w:p>
    <w:p w14:paraId="2EB55E48" w14:textId="77777777" w:rsidR="00CC7D33" w:rsidRDefault="00CC7D33" w:rsidP="00CC7D33">
      <w:r>
        <w:t>• bedrade thermostaat: 2 (afhankelijk van hoeveel thermostaten)</w:t>
      </w:r>
    </w:p>
    <w:p w14:paraId="7EEEBE3A" w14:textId="77777777" w:rsidR="00CC7D33" w:rsidRDefault="00CC7D33" w:rsidP="00CC7D33">
      <w:r>
        <w:t xml:space="preserve">• </w:t>
      </w:r>
      <w:proofErr w:type="spellStart"/>
      <w:r>
        <w:t>Actuatoruitgang</w:t>
      </w:r>
      <w:proofErr w:type="spellEnd"/>
      <w:r>
        <w:t xml:space="preserve">: 5,6,7,8 (afhankelijke van hoeveel </w:t>
      </w:r>
      <w:proofErr w:type="spellStart"/>
      <w:r>
        <w:t>actuatoren</w:t>
      </w:r>
      <w:proofErr w:type="spellEnd"/>
      <w:r>
        <w:t>)</w:t>
      </w:r>
    </w:p>
    <w:p w14:paraId="2804C19D" w14:textId="77777777" w:rsidR="00CC7D33" w:rsidRDefault="00CC7D33" w:rsidP="00CC7D33">
      <w:r>
        <w:t xml:space="preserve">• </w:t>
      </w:r>
      <w:proofErr w:type="spellStart"/>
      <w:r>
        <w:t>Evohome</w:t>
      </w:r>
      <w:proofErr w:type="spellEnd"/>
      <w:r>
        <w:t>: nee</w:t>
      </w:r>
    </w:p>
    <w:p w14:paraId="59847854" w14:textId="77777777" w:rsidR="00CC7D33" w:rsidRDefault="00CC7D33" w:rsidP="00CC7D33">
      <w:r>
        <w:t>• Systeemtype: verwarmen/koelen</w:t>
      </w:r>
    </w:p>
    <w:p w14:paraId="4A09159E" w14:textId="77777777" w:rsidR="00CC7D33" w:rsidRDefault="00CC7D33" w:rsidP="00CC7D33">
      <w:r>
        <w:t>• Omschakeling: uitgang verwarmen-/ koelmodus gebruikt</w:t>
      </w:r>
    </w:p>
    <w:p w14:paraId="598F25D7" w14:textId="77777777" w:rsidR="00CC7D33" w:rsidRDefault="00CC7D33" w:rsidP="00CC7D33">
      <w:r>
        <w:t xml:space="preserve">• Thermische </w:t>
      </w:r>
      <w:proofErr w:type="spellStart"/>
      <w:r>
        <w:t>actuator</w:t>
      </w:r>
      <w:proofErr w:type="spellEnd"/>
      <w:r>
        <w:t>: spanningsloos gesloten</w:t>
      </w:r>
    </w:p>
    <w:p w14:paraId="63AB81F8" w14:textId="77777777" w:rsidR="00CC7D33" w:rsidRDefault="00CC7D33" w:rsidP="00CC7D33">
      <w:r>
        <w:t>• Aantal regelaars: enkelvoudige regelaar</w:t>
      </w:r>
    </w:p>
    <w:p w14:paraId="45A5F144" w14:textId="77777777" w:rsidR="00CC7D33" w:rsidRDefault="00CC7D33" w:rsidP="00CC7D33">
      <w:r>
        <w:t>• Toestel regeling: ja</w:t>
      </w:r>
    </w:p>
    <w:p w14:paraId="0A25A64E" w14:textId="77777777" w:rsidR="00CC7D33" w:rsidRDefault="00CC7D33" w:rsidP="00CC7D33">
      <w:r>
        <w:t>Toestel regeling:</w:t>
      </w:r>
    </w:p>
    <w:p w14:paraId="6169C7B0" w14:textId="77777777" w:rsidR="00CC7D33" w:rsidRDefault="00CC7D33" w:rsidP="00CC7D33">
      <w:r>
        <w:t>• type verwarmings- koeltoestel : warmtepomp</w:t>
      </w:r>
    </w:p>
    <w:p w14:paraId="321EA479" w14:textId="77777777" w:rsidR="00CC7D33" w:rsidRDefault="00CC7D33" w:rsidP="00CC7D33">
      <w:r>
        <w:t>• vraaggestuurde uitgangen: enkelvoudige uitgang voor warmte- of koelvraag</w:t>
      </w:r>
    </w:p>
    <w:p w14:paraId="5C988142" w14:textId="77777777" w:rsidR="00CC7D33" w:rsidRDefault="00CC7D33" w:rsidP="00CC7D33">
      <w:r>
        <w:t>• Enkele vraagaansluiting: bedrade uitgang</w:t>
      </w:r>
    </w:p>
    <w:p w14:paraId="61A3AFDE" w14:textId="77777777" w:rsidR="00CC7D33" w:rsidRDefault="00CC7D33" w:rsidP="00CC7D33">
      <w:r>
        <w:t>Zone configuratie:</w:t>
      </w:r>
    </w:p>
    <w:p w14:paraId="5F9ED141" w14:textId="77777777" w:rsidR="00CC7D33" w:rsidRDefault="00CC7D33" w:rsidP="00CC7D33">
      <w:r>
        <w:t>AFHANKELIJK VAN AANTAL THERMOSTATEN EN GROEPEN!!!</w:t>
      </w:r>
    </w:p>
    <w:p w14:paraId="6ACEA33F" w14:textId="77777777" w:rsidR="00CC7D33" w:rsidRDefault="00CC7D33" w:rsidP="00CC7D33">
      <w:r>
        <w:t>• zone 2 bedraad: slaapkamer 2</w:t>
      </w:r>
    </w:p>
    <w:p w14:paraId="145992AA" w14:textId="77777777" w:rsidR="00CC7D33" w:rsidRDefault="00CC7D33" w:rsidP="00CC7D33">
      <w:r>
        <w:t>• Uitgangen: 5,6,7,8</w:t>
      </w:r>
    </w:p>
    <w:p w14:paraId="4B5C3117" w14:textId="77777777" w:rsidR="00CC7D33" w:rsidRDefault="00CC7D33" w:rsidP="00CC7D33">
      <w:r>
        <w:t>Ondermenu: Parameters configureren:</w:t>
      </w:r>
    </w:p>
    <w:p w14:paraId="2AD41513" w14:textId="77777777" w:rsidR="00CC7D33" w:rsidRDefault="00CC7D33" w:rsidP="00CC7D33">
      <w:r>
        <w:lastRenderedPageBreak/>
        <w:t>• Koeling 18°C</w:t>
      </w:r>
    </w:p>
    <w:p w14:paraId="25394BF3" w14:textId="77777777" w:rsidR="00CC7D33" w:rsidRDefault="00CC7D33" w:rsidP="00CC7D33">
      <w:r>
        <w:t>• Standaard thermostaat</w:t>
      </w:r>
    </w:p>
    <w:p w14:paraId="22237F26" w14:textId="77777777" w:rsidR="00CC7D33" w:rsidRDefault="00CC7D33" w:rsidP="00CC7D33">
      <w:r>
        <w:t>Geavanceerde parameters:</w:t>
      </w:r>
    </w:p>
    <w:p w14:paraId="46D18E6D" w14:textId="77777777" w:rsidR="00CC7D33" w:rsidRDefault="00CC7D33" w:rsidP="00CC7D33">
      <w:r>
        <w:t>• • • • • • • • • • •</w:t>
      </w:r>
    </w:p>
    <w:p w14:paraId="7051B939" w14:textId="77777777" w:rsidR="00CC7D33" w:rsidRDefault="00CC7D33" w:rsidP="00CC7D33">
      <w:r>
        <w:t>•</w:t>
      </w:r>
    </w:p>
    <w:p w14:paraId="0A3BA071" w14:textId="77777777" w:rsidR="00CC7D33" w:rsidRDefault="00CC7D33" w:rsidP="00CC7D33">
      <w:r>
        <w:t>Als alles</w:t>
      </w:r>
    </w:p>
    <w:p w14:paraId="2C86D5B6" w14:textId="77777777" w:rsidR="00CC7D33" w:rsidRDefault="00CC7D33" w:rsidP="00CC7D33">
      <w:r>
        <w:t xml:space="preserve">pomp </w:t>
      </w:r>
      <w:proofErr w:type="spellStart"/>
      <w:r>
        <w:t>nadraaitijd</w:t>
      </w:r>
      <w:proofErr w:type="spellEnd"/>
      <w:r>
        <w:t>: 10 min.</w:t>
      </w:r>
    </w:p>
    <w:p w14:paraId="4BC1659B" w14:textId="77777777" w:rsidR="00CC7D33" w:rsidRDefault="00CC7D33" w:rsidP="00CC7D33">
      <w:r>
        <w:t xml:space="preserve">Dode tijd </w:t>
      </w:r>
      <w:proofErr w:type="spellStart"/>
      <w:r>
        <w:t>klepregeling</w:t>
      </w:r>
      <w:proofErr w:type="spellEnd"/>
      <w:r>
        <w:t>: 35 sec.</w:t>
      </w:r>
    </w:p>
    <w:p w14:paraId="5563D7E1" w14:textId="77777777" w:rsidR="00CC7D33" w:rsidRDefault="00CC7D33" w:rsidP="00CC7D33">
      <w:proofErr w:type="spellStart"/>
      <w:r>
        <w:t>Dumpzone</w:t>
      </w:r>
      <w:proofErr w:type="spellEnd"/>
      <w:r>
        <w:t>: 0</w:t>
      </w:r>
    </w:p>
    <w:p w14:paraId="725DB424" w14:textId="77777777" w:rsidR="00CC7D33" w:rsidRDefault="00CC7D33" w:rsidP="00CC7D33">
      <w:r>
        <w:t xml:space="preserve">Cyclustijd warmtevraag: 1 schakeling/uur Cyclustijd koelvraag: 1 schakeling/uur Geoptimaliseerde </w:t>
      </w:r>
      <w:proofErr w:type="spellStart"/>
      <w:r>
        <w:t>cyclustegeling</w:t>
      </w:r>
      <w:proofErr w:type="spellEnd"/>
      <w:r>
        <w:t>: aan Minimale aan-tijd: 20 min.</w:t>
      </w:r>
    </w:p>
    <w:p w14:paraId="0FD4CE61" w14:textId="77777777" w:rsidR="00CC7D33" w:rsidRDefault="00CC7D33" w:rsidP="00CC7D33">
      <w:r>
        <w:t>Minimale uit-tijd: 20 min.</w:t>
      </w:r>
    </w:p>
    <w:p w14:paraId="71FE181B" w14:textId="77777777" w:rsidR="00CC7D33" w:rsidRDefault="00CC7D33" w:rsidP="00CC7D33">
      <w:r>
        <w:t xml:space="preserve">Centrale of individuele pompregeling: centraal </w:t>
      </w:r>
      <w:proofErr w:type="spellStart"/>
      <w:r>
        <w:t>Omschakelvertragingstijd</w:t>
      </w:r>
      <w:proofErr w:type="spellEnd"/>
      <w:r>
        <w:t>: 12uur</w:t>
      </w:r>
    </w:p>
    <w:p w14:paraId="3BEFBED7" w14:textId="77777777" w:rsidR="00CC7D33" w:rsidRDefault="00CC7D33" w:rsidP="00CC7D33">
      <w:r>
        <w:t>Bescherming tegen vastzitten pomp: 14 dagen</w:t>
      </w:r>
    </w:p>
    <w:p w14:paraId="777921AF" w14:textId="77777777" w:rsidR="00CC7D33" w:rsidRDefault="00CC7D33" w:rsidP="00CC7D33">
      <w:r>
        <w:t>Bijpas op verdeler op stand 2 zetten !!</w:t>
      </w:r>
    </w:p>
    <w:p w14:paraId="7D0E1FC5" w14:textId="77777777" w:rsidR="00CC7D33" w:rsidRDefault="00CC7D33" w:rsidP="00CC7D33">
      <w:r>
        <w:t xml:space="preserve">klaar is, hoofdthermostaat woonkamer om vlammetje </w:t>
      </w:r>
      <w:r>
        <w:rPr>
          <w:rFonts w:ascii="Apple Color Emoji" w:hAnsi="Apple Color Emoji" w:cs="Apple Color Emoji"/>
        </w:rPr>
        <w:t>🔥</w:t>
      </w:r>
      <w:r>
        <w:t xml:space="preserve"> zetten voor</w:t>
      </w:r>
    </w:p>
    <w:p w14:paraId="21E5C9AC" w14:textId="77777777" w:rsidR="00CC7D33" w:rsidRDefault="00CC7D33" w:rsidP="00CC7D33">
      <w:r>
        <w:t xml:space="preserve">  verwarmingsgebruik.</w:t>
      </w:r>
    </w:p>
    <w:p w14:paraId="07767DC4" w14:textId="77777777" w:rsidR="00CC7D33" w:rsidRDefault="00CC7D33" w:rsidP="00CC7D33">
      <w:r>
        <w:t>Bewoners kiezen zelf tussen de periode verwarmen of koelen.</w:t>
      </w:r>
    </w:p>
    <w:p w14:paraId="67C3771B" w14:textId="77777777" w:rsidR="00CC7D33" w:rsidRDefault="00CC7D33" w:rsidP="00CC7D33"/>
    <w:p w14:paraId="50BD3BC5" w14:textId="77777777" w:rsidR="00CC7D33" w:rsidRDefault="00CC7D33" w:rsidP="00CC7D33">
      <w:r>
        <w:t xml:space="preserve"> </w:t>
      </w:r>
    </w:p>
    <w:p w14:paraId="58677709" w14:textId="06AAE32A" w:rsidR="00CC7D33" w:rsidRDefault="00CC7D33">
      <w:r>
        <w:t xml:space="preserve">   </w:t>
      </w:r>
    </w:p>
    <w:sectPr w:rsidR="00CC7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33"/>
    <w:rsid w:val="00CC7D33"/>
    <w:rsid w:val="00DB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4BCD6D"/>
  <w15:chartTrackingRefBased/>
  <w15:docId w15:val="{9D2A6F15-3073-514B-B3BE-D90B8B24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7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7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7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7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7D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7D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7D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7D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7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7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7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7D3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7D3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7D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7D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7D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7D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7D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7D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7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7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7D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7D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7D3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7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7D3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7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Warbroek</dc:creator>
  <cp:keywords/>
  <dc:description/>
  <cp:lastModifiedBy>ivo Warbroek</cp:lastModifiedBy>
  <cp:revision>2</cp:revision>
  <dcterms:created xsi:type="dcterms:W3CDTF">2024-09-09T11:18:00Z</dcterms:created>
  <dcterms:modified xsi:type="dcterms:W3CDTF">2024-09-09T11:18:00Z</dcterms:modified>
</cp:coreProperties>
</file>